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354330">
        <w:trPr>
          <w:trHeight w:hRule="exact" w:val="668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3B3A22D2" w:rsidR="00DB165C" w:rsidRDefault="009E78E2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Mateřská škola</w:t>
            </w:r>
            <w:r w:rsidR="00A225B9">
              <w:rPr>
                <w:rFonts w:cstheme="minorHAnsi"/>
                <w:b/>
              </w:rPr>
              <w:t xml:space="preserve"> Vrbno nad Lesy,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5EDC7DCC" w:rsidR="00DB165C" w:rsidRDefault="00A225B9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600082547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5179271B" w:rsidR="00485D07" w:rsidRDefault="00FD7DDB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1D84E4D9" w:rsidR="00485D07" w:rsidRDefault="00A225B9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107566745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lastRenderedPageBreak/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F9DD" w14:textId="77777777" w:rsidR="00037121" w:rsidRDefault="00037121" w:rsidP="00CE3205">
      <w:r>
        <w:separator/>
      </w:r>
    </w:p>
  </w:endnote>
  <w:endnote w:type="continuationSeparator" w:id="0">
    <w:p w14:paraId="6249BC2C" w14:textId="77777777" w:rsidR="00037121" w:rsidRDefault="00037121" w:rsidP="00CE3205">
      <w:r>
        <w:continuationSeparator/>
      </w:r>
    </w:p>
  </w:endnote>
  <w:endnote w:type="continuationNotice" w:id="1">
    <w:p w14:paraId="3878C25D" w14:textId="77777777" w:rsidR="00037121" w:rsidRDefault="0003712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EAED" w14:textId="77777777" w:rsidR="00037121" w:rsidRDefault="00037121" w:rsidP="00CE3205">
      <w:r>
        <w:separator/>
      </w:r>
    </w:p>
  </w:footnote>
  <w:footnote w:type="continuationSeparator" w:id="0">
    <w:p w14:paraId="06DBAA3D" w14:textId="77777777" w:rsidR="00037121" w:rsidRDefault="00037121" w:rsidP="00CE3205">
      <w:r>
        <w:continuationSeparator/>
      </w:r>
    </w:p>
  </w:footnote>
  <w:footnote w:type="continuationNotice" w:id="1">
    <w:p w14:paraId="154F1003" w14:textId="77777777" w:rsidR="00037121" w:rsidRDefault="00037121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7121"/>
    <w:rsid w:val="00054A83"/>
    <w:rsid w:val="000576F7"/>
    <w:rsid w:val="0006158B"/>
    <w:rsid w:val="00063AE5"/>
    <w:rsid w:val="00066268"/>
    <w:rsid w:val="0009406E"/>
    <w:rsid w:val="000B56F0"/>
    <w:rsid w:val="000B60B1"/>
    <w:rsid w:val="000C3E56"/>
    <w:rsid w:val="000C411E"/>
    <w:rsid w:val="000C781B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06E7"/>
    <w:rsid w:val="00346C9D"/>
    <w:rsid w:val="00354330"/>
    <w:rsid w:val="003726D6"/>
    <w:rsid w:val="003836C8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67C7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07BBE"/>
    <w:rsid w:val="00720E17"/>
    <w:rsid w:val="00737801"/>
    <w:rsid w:val="00753EC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59DA"/>
    <w:rsid w:val="008764C3"/>
    <w:rsid w:val="00882BDD"/>
    <w:rsid w:val="00891038"/>
    <w:rsid w:val="00896B1E"/>
    <w:rsid w:val="008A32DF"/>
    <w:rsid w:val="008B1D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9054B"/>
    <w:rsid w:val="009E4179"/>
    <w:rsid w:val="009E478E"/>
    <w:rsid w:val="009E78E2"/>
    <w:rsid w:val="00A01894"/>
    <w:rsid w:val="00A16115"/>
    <w:rsid w:val="00A20C97"/>
    <w:rsid w:val="00A225B9"/>
    <w:rsid w:val="00A2400A"/>
    <w:rsid w:val="00A27022"/>
    <w:rsid w:val="00A45DA2"/>
    <w:rsid w:val="00A52A63"/>
    <w:rsid w:val="00A709FB"/>
    <w:rsid w:val="00A939E8"/>
    <w:rsid w:val="00A94645"/>
    <w:rsid w:val="00A948DA"/>
    <w:rsid w:val="00AB7FCB"/>
    <w:rsid w:val="00AE0ADF"/>
    <w:rsid w:val="00AE3B90"/>
    <w:rsid w:val="00B001F8"/>
    <w:rsid w:val="00B016EF"/>
    <w:rsid w:val="00B05FE9"/>
    <w:rsid w:val="00B12607"/>
    <w:rsid w:val="00B16F6E"/>
    <w:rsid w:val="00B540B2"/>
    <w:rsid w:val="00B84E11"/>
    <w:rsid w:val="00B90C5A"/>
    <w:rsid w:val="00BA4D8E"/>
    <w:rsid w:val="00BB7367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2023-06-01T09:56:00Z</dcterms:created>
  <dcterms:modified xsi:type="dcterms:W3CDTF">2023-06-01T09:56:00Z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